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34DE" w14:textId="49C4FCF1" w:rsidR="00AD6FE6" w:rsidRPr="00AD6FE6" w:rsidRDefault="00AD6FE6" w:rsidP="00AD6FE6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AD6FE6">
        <w:rPr>
          <w:rFonts w:ascii="Times New Roman" w:hAnsi="Times New Roman" w:cs="Times New Roman"/>
          <w:bCs/>
          <w:i/>
          <w:iCs/>
          <w:sz w:val="32"/>
          <w:szCs w:val="32"/>
        </w:rPr>
        <w:t>Marine Corps Traditional Toasts</w:t>
      </w:r>
    </w:p>
    <w:p w14:paraId="25EFC10A" w14:textId="77777777" w:rsidR="00AD6FE6" w:rsidRPr="00AD6FE6" w:rsidRDefault="00AD6FE6" w:rsidP="00AD6FE6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71254EC1" w14:textId="6D5A2A3D" w:rsidR="00AD6FE6" w:rsidRDefault="00AD6FE6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Marines, a toast to our Commander-In-Chief </w:t>
      </w:r>
      <w:r>
        <w:rPr>
          <w:rFonts w:ascii="Times New Roman" w:hAnsi="Times New Roman" w:cs="Times New Roman"/>
          <w:bCs/>
          <w:i/>
          <w:iCs/>
        </w:rPr>
        <w:br/>
        <w:t>of the United States.</w:t>
      </w:r>
    </w:p>
    <w:p w14:paraId="40F4C085" w14:textId="77777777" w:rsidR="00AD6FE6" w:rsidRDefault="00AD6FE6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477B20C2" w14:textId="3F4B25C5" w:rsidR="00AD6FE6" w:rsidRDefault="00AD6FE6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Marines, a toast to the United States of America.</w:t>
      </w:r>
    </w:p>
    <w:p w14:paraId="021CA811" w14:textId="77777777" w:rsidR="00AD6FE6" w:rsidRDefault="00AD6FE6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20683D2A" w14:textId="33EF7011" w:rsidR="00AD6FE6" w:rsidRDefault="00FE2EB1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Marines, a toast to the Continental Marines who fought for freedom and liberty.</w:t>
      </w:r>
    </w:p>
    <w:p w14:paraId="26C20AA9" w14:textId="77777777" w:rsidR="00FE2EB1" w:rsidRDefault="00FE2EB1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4467501F" w14:textId="70488260" w:rsidR="00FE2EB1" w:rsidRDefault="00FE2EB1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Marines, a toast to the Marines of the 19</w:t>
      </w:r>
      <w:r w:rsidRPr="00FE2EB1">
        <w:rPr>
          <w:rFonts w:ascii="Times New Roman" w:hAnsi="Times New Roman" w:cs="Times New Roman"/>
          <w:bCs/>
          <w:i/>
          <w:iCs/>
          <w:vertAlign w:val="superscript"/>
        </w:rPr>
        <w:t>th</w:t>
      </w:r>
      <w:r>
        <w:rPr>
          <w:rFonts w:ascii="Times New Roman" w:hAnsi="Times New Roman" w:cs="Times New Roman"/>
          <w:bCs/>
          <w:i/>
          <w:iCs/>
        </w:rPr>
        <w:t xml:space="preserve"> century who fought from the hall of Montezuma to the shores of Tripoli.</w:t>
      </w:r>
    </w:p>
    <w:p w14:paraId="28BE9AAE" w14:textId="77777777" w:rsidR="00FE2EB1" w:rsidRDefault="00FE2EB1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3340DE27" w14:textId="78D65064" w:rsidR="00FE2EB1" w:rsidRDefault="00FE2EB1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Marines, a toast to the Marines who fought in World War I from Argonne Forest to Belleau Wood.</w:t>
      </w:r>
    </w:p>
    <w:p w14:paraId="5A9748F2" w14:textId="77777777" w:rsidR="00FE2EB1" w:rsidRDefault="00FE2EB1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50D6FC6C" w14:textId="673FDCB7" w:rsidR="00FE2EB1" w:rsidRDefault="00FE2EB1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Marines, a toast to the Marines who fought in the Island Campaigns of World War II, where “uncommon valor was a common virtue.”</w:t>
      </w:r>
    </w:p>
    <w:p w14:paraId="18034AC0" w14:textId="77777777" w:rsidR="00FE2EB1" w:rsidRDefault="00FE2EB1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51575B4D" w14:textId="2D513C17" w:rsidR="00FE2EB1" w:rsidRDefault="00FE2EB1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Marines, a toast to the Marines who fought in Korea, from Inchon to the </w:t>
      </w:r>
      <w:proofErr w:type="spellStart"/>
      <w:r>
        <w:rPr>
          <w:rFonts w:ascii="Times New Roman" w:hAnsi="Times New Roman" w:cs="Times New Roman"/>
          <w:bCs/>
          <w:i/>
          <w:iCs/>
        </w:rPr>
        <w:t>Chosin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</w:t>
      </w:r>
      <w:r w:rsidR="000B2FB0">
        <w:rPr>
          <w:rFonts w:ascii="Times New Roman" w:hAnsi="Times New Roman" w:cs="Times New Roman"/>
          <w:bCs/>
          <w:i/>
          <w:iCs/>
        </w:rPr>
        <w:t>Reservoir.</w:t>
      </w:r>
    </w:p>
    <w:p w14:paraId="207AF9B3" w14:textId="77777777" w:rsidR="000B2FB0" w:rsidRDefault="000B2FB0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28CA1C79" w14:textId="38310281" w:rsidR="000B2FB0" w:rsidRDefault="000B2FB0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Marines, a toast to the Marines who fought for freedom in Vietnam.</w:t>
      </w:r>
    </w:p>
    <w:p w14:paraId="7A30AB85" w14:textId="77777777" w:rsidR="000B2FB0" w:rsidRDefault="000B2FB0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4B39EC00" w14:textId="3D7F5964" w:rsidR="000B2FB0" w:rsidRDefault="000B2FB0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Marines, a toast to the Marines of Operation Desert Shield and Desert Storm, who freed the Kuwait people from Iraqi tyranny and aggression.</w:t>
      </w:r>
    </w:p>
    <w:p w14:paraId="081F8D60" w14:textId="77777777" w:rsidR="000B2FB0" w:rsidRDefault="000B2FB0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59953009" w14:textId="7C597CBB" w:rsidR="000B2FB0" w:rsidRDefault="000B2FB0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Marines, a toast to the Marines who are currently deployed on the forward edge of our nation’s defense.</w:t>
      </w:r>
    </w:p>
    <w:p w14:paraId="793188C9" w14:textId="0F4A9186" w:rsidR="000B2FB0" w:rsidRDefault="000B2FB0" w:rsidP="000B2FB0">
      <w:pPr>
        <w:spacing w:line="216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Marines, a toast to our comrades in arms, U.S. Navy Corpsman.</w:t>
      </w:r>
    </w:p>
    <w:p w14:paraId="0B4E13CE" w14:textId="0CA21E94" w:rsidR="00BB741E" w:rsidRPr="00A23D95" w:rsidRDefault="00BB741E" w:rsidP="00A05084">
      <w:pPr>
        <w:rPr>
          <w:rFonts w:ascii="Times New Roman" w:hAnsi="Times New Roman" w:cs="Times New Roman"/>
          <w:bCs/>
          <w:i/>
          <w:iCs/>
        </w:rPr>
      </w:pPr>
    </w:p>
    <w:sectPr w:rsidR="00BB741E" w:rsidRPr="00A23D95" w:rsidSect="00DC4208">
      <w:pgSz w:w="7920" w:h="122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C28"/>
    <w:multiLevelType w:val="hybridMultilevel"/>
    <w:tmpl w:val="05609BAE"/>
    <w:lvl w:ilvl="0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A2D9C"/>
    <w:multiLevelType w:val="hybridMultilevel"/>
    <w:tmpl w:val="C7023BD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5A13"/>
    <w:multiLevelType w:val="hybridMultilevel"/>
    <w:tmpl w:val="ADF044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041"/>
    <w:multiLevelType w:val="hybridMultilevel"/>
    <w:tmpl w:val="A344DA8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7525"/>
    <w:multiLevelType w:val="hybridMultilevel"/>
    <w:tmpl w:val="CBEE0BA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125D"/>
    <w:multiLevelType w:val="hybridMultilevel"/>
    <w:tmpl w:val="5BC27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0F31"/>
    <w:multiLevelType w:val="hybridMultilevel"/>
    <w:tmpl w:val="20467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0A42"/>
    <w:multiLevelType w:val="hybridMultilevel"/>
    <w:tmpl w:val="65584FF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6FED"/>
    <w:multiLevelType w:val="hybridMultilevel"/>
    <w:tmpl w:val="3906F12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1333"/>
    <w:multiLevelType w:val="hybridMultilevel"/>
    <w:tmpl w:val="78E2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A43D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3781A"/>
    <w:multiLevelType w:val="hybridMultilevel"/>
    <w:tmpl w:val="A0BE336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F7151"/>
    <w:multiLevelType w:val="hybridMultilevel"/>
    <w:tmpl w:val="110679A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1703"/>
    <w:multiLevelType w:val="hybridMultilevel"/>
    <w:tmpl w:val="F68857C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5F1"/>
    <w:multiLevelType w:val="hybridMultilevel"/>
    <w:tmpl w:val="1A023FD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65209"/>
    <w:multiLevelType w:val="hybridMultilevel"/>
    <w:tmpl w:val="C8D6593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F7C0D"/>
    <w:multiLevelType w:val="hybridMultilevel"/>
    <w:tmpl w:val="A174555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A7491"/>
    <w:multiLevelType w:val="hybridMultilevel"/>
    <w:tmpl w:val="7EE6BC9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05911"/>
    <w:multiLevelType w:val="hybridMultilevel"/>
    <w:tmpl w:val="68002B1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52FA"/>
    <w:multiLevelType w:val="hybridMultilevel"/>
    <w:tmpl w:val="2F18F8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2F95"/>
    <w:multiLevelType w:val="hybridMultilevel"/>
    <w:tmpl w:val="4790F6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94761"/>
    <w:multiLevelType w:val="hybridMultilevel"/>
    <w:tmpl w:val="8C342096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E3CCA"/>
    <w:multiLevelType w:val="hybridMultilevel"/>
    <w:tmpl w:val="C7A00314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1E3A"/>
    <w:multiLevelType w:val="hybridMultilevel"/>
    <w:tmpl w:val="B096F9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311A5"/>
    <w:multiLevelType w:val="hybridMultilevel"/>
    <w:tmpl w:val="38BE563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6148"/>
    <w:multiLevelType w:val="hybridMultilevel"/>
    <w:tmpl w:val="8F3C885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E4AF3"/>
    <w:multiLevelType w:val="hybridMultilevel"/>
    <w:tmpl w:val="76D43298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3837"/>
    <w:multiLevelType w:val="hybridMultilevel"/>
    <w:tmpl w:val="A47E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4"/>
  </w:num>
  <w:num w:numId="5">
    <w:abstractNumId w:val="25"/>
  </w:num>
  <w:num w:numId="6">
    <w:abstractNumId w:val="22"/>
  </w:num>
  <w:num w:numId="7">
    <w:abstractNumId w:val="20"/>
  </w:num>
  <w:num w:numId="8">
    <w:abstractNumId w:val="19"/>
  </w:num>
  <w:num w:numId="9">
    <w:abstractNumId w:val="9"/>
  </w:num>
  <w:num w:numId="10">
    <w:abstractNumId w:val="26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24"/>
  </w:num>
  <w:num w:numId="16">
    <w:abstractNumId w:val="8"/>
  </w:num>
  <w:num w:numId="17">
    <w:abstractNumId w:val="1"/>
  </w:num>
  <w:num w:numId="18">
    <w:abstractNumId w:val="7"/>
  </w:num>
  <w:num w:numId="19">
    <w:abstractNumId w:val="13"/>
  </w:num>
  <w:num w:numId="20">
    <w:abstractNumId w:val="23"/>
  </w:num>
  <w:num w:numId="21">
    <w:abstractNumId w:val="18"/>
  </w:num>
  <w:num w:numId="22">
    <w:abstractNumId w:val="3"/>
  </w:num>
  <w:num w:numId="23">
    <w:abstractNumId w:val="4"/>
  </w:num>
  <w:num w:numId="24">
    <w:abstractNumId w:val="16"/>
  </w:num>
  <w:num w:numId="25">
    <w:abstractNumId w:val="2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08"/>
    <w:rsid w:val="0003367D"/>
    <w:rsid w:val="0006342E"/>
    <w:rsid w:val="000B2FB0"/>
    <w:rsid w:val="00301849"/>
    <w:rsid w:val="00360C62"/>
    <w:rsid w:val="00363600"/>
    <w:rsid w:val="003F5569"/>
    <w:rsid w:val="004A5BB0"/>
    <w:rsid w:val="00593F00"/>
    <w:rsid w:val="005B1ADB"/>
    <w:rsid w:val="005F1A83"/>
    <w:rsid w:val="0060499A"/>
    <w:rsid w:val="006B7A89"/>
    <w:rsid w:val="00734240"/>
    <w:rsid w:val="008654AC"/>
    <w:rsid w:val="008D078B"/>
    <w:rsid w:val="009176C3"/>
    <w:rsid w:val="00971091"/>
    <w:rsid w:val="009A1029"/>
    <w:rsid w:val="009D63DE"/>
    <w:rsid w:val="00A05084"/>
    <w:rsid w:val="00A21821"/>
    <w:rsid w:val="00A23D95"/>
    <w:rsid w:val="00A27B15"/>
    <w:rsid w:val="00A500B7"/>
    <w:rsid w:val="00AC3A32"/>
    <w:rsid w:val="00AD6FE6"/>
    <w:rsid w:val="00AE23A5"/>
    <w:rsid w:val="00B44F5E"/>
    <w:rsid w:val="00BB741E"/>
    <w:rsid w:val="00BF4EE6"/>
    <w:rsid w:val="00C64C9D"/>
    <w:rsid w:val="00D632DC"/>
    <w:rsid w:val="00DC4208"/>
    <w:rsid w:val="00E62E83"/>
    <w:rsid w:val="00E7022D"/>
    <w:rsid w:val="00F977AC"/>
    <w:rsid w:val="00FE2EB1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3078A7"/>
  <w14:defaultImageDpi w14:val="300"/>
  <w15:docId w15:val="{4AB4C0E7-DF49-C54C-AD02-4571F4AB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8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5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16312793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6670274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AAB08-CBD6-4D6C-B789-4E0AECA73B93}"/>
</file>

<file path=customXml/itemProps2.xml><?xml version="1.0" encoding="utf-8"?>
<ds:datastoreItem xmlns:ds="http://schemas.openxmlformats.org/officeDocument/2006/customXml" ds:itemID="{CBB3057C-46B4-4F62-949C-E807CDE449A5}"/>
</file>

<file path=customXml/itemProps3.xml><?xml version="1.0" encoding="utf-8"?>
<ds:datastoreItem xmlns:ds="http://schemas.openxmlformats.org/officeDocument/2006/customXml" ds:itemID="{62D1F10B-53F8-4765-8595-393176D528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2021-10-19T00:02:00Z</dcterms:created>
  <dcterms:modified xsi:type="dcterms:W3CDTF">2021-10-19T00:02:00Z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