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BBF8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C4208">
        <w:rPr>
          <w:rFonts w:ascii="Times New Roman" w:hAnsi="Times New Roman" w:cs="Times New Roman"/>
          <w:i/>
          <w:sz w:val="32"/>
          <w:szCs w:val="32"/>
        </w:rPr>
        <w:t>Marines’ Hymn</w:t>
      </w:r>
    </w:p>
    <w:p w14:paraId="27A8DDA8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144C313A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From the Halls of Montezuma</w:t>
      </w:r>
    </w:p>
    <w:p w14:paraId="4A094494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To the shores of Tripoli;</w:t>
      </w:r>
    </w:p>
    <w:p w14:paraId="6098B8AE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We fight our country’s battles</w:t>
      </w:r>
    </w:p>
    <w:p w14:paraId="5DF1E006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In the air, on land, and sea;</w:t>
      </w:r>
    </w:p>
    <w:p w14:paraId="232C26D7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First to fight for right and freedom</w:t>
      </w:r>
    </w:p>
    <w:p w14:paraId="6FDAC5B8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And to keep our honor </w:t>
      </w:r>
      <w:proofErr w:type="gramStart"/>
      <w:r w:rsidRPr="00DC4208">
        <w:rPr>
          <w:rFonts w:ascii="Times New Roman" w:hAnsi="Times New Roman" w:cs="Times New Roman"/>
          <w:i/>
        </w:rPr>
        <w:t>clean;</w:t>
      </w:r>
      <w:proofErr w:type="gramEnd"/>
    </w:p>
    <w:p w14:paraId="36E005DA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We are proud to claim the title</w:t>
      </w:r>
    </w:p>
    <w:p w14:paraId="4B4D4626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Of United States Marine.</w:t>
      </w:r>
    </w:p>
    <w:p w14:paraId="6E89045B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19790E1F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Our flag’s unfurled to every breeze</w:t>
      </w:r>
    </w:p>
    <w:p w14:paraId="541F86DD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From dawn to setting sun;</w:t>
      </w:r>
    </w:p>
    <w:p w14:paraId="5885B0B0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We have fought in every clime and place</w:t>
      </w:r>
    </w:p>
    <w:p w14:paraId="1BD83910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Where we could take a </w:t>
      </w:r>
      <w:proofErr w:type="gramStart"/>
      <w:r w:rsidRPr="00DC4208">
        <w:rPr>
          <w:rFonts w:ascii="Times New Roman" w:hAnsi="Times New Roman" w:cs="Times New Roman"/>
          <w:i/>
        </w:rPr>
        <w:t>gun;</w:t>
      </w:r>
      <w:proofErr w:type="gramEnd"/>
    </w:p>
    <w:p w14:paraId="5111EE95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In the snow of far-off Northern lands</w:t>
      </w:r>
    </w:p>
    <w:p w14:paraId="37FAA6D1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And in sunny tropic scenes;</w:t>
      </w:r>
    </w:p>
    <w:p w14:paraId="25DE6DDA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You will find us always on the job</w:t>
      </w:r>
    </w:p>
    <w:p w14:paraId="61291A70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The United States Marines.</w:t>
      </w:r>
    </w:p>
    <w:p w14:paraId="00E81727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62CCEC30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Here’s health to you and to our Corps</w:t>
      </w:r>
    </w:p>
    <w:p w14:paraId="6A8DD00B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Which we are proud to serve;</w:t>
      </w:r>
    </w:p>
    <w:p w14:paraId="5D731CCC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In many a strife we’ve fought for life</w:t>
      </w:r>
    </w:p>
    <w:p w14:paraId="2424A00B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And never lost our nerve;</w:t>
      </w:r>
    </w:p>
    <w:p w14:paraId="2C1C88FC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If the Army and the Navy</w:t>
      </w:r>
    </w:p>
    <w:p w14:paraId="5DBFEDDB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 xml:space="preserve">Ever look on Heaven’s </w:t>
      </w:r>
      <w:proofErr w:type="gramStart"/>
      <w:r w:rsidRPr="00DC4208">
        <w:rPr>
          <w:rFonts w:ascii="Times New Roman" w:hAnsi="Times New Roman" w:cs="Times New Roman"/>
          <w:i/>
        </w:rPr>
        <w:t>scenes;</w:t>
      </w:r>
      <w:proofErr w:type="gramEnd"/>
    </w:p>
    <w:p w14:paraId="2714E13F" w14:textId="77777777" w:rsidR="00DC4208" w:rsidRPr="00DC4208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They will find the streets are guarded</w:t>
      </w:r>
    </w:p>
    <w:p w14:paraId="6711FCEF" w14:textId="77777777" w:rsidR="00BF4EE6" w:rsidRDefault="00DC4208" w:rsidP="00DC4208">
      <w:pPr>
        <w:jc w:val="center"/>
        <w:rPr>
          <w:rFonts w:ascii="Times New Roman" w:hAnsi="Times New Roman" w:cs="Times New Roman"/>
          <w:i/>
        </w:rPr>
      </w:pPr>
      <w:r w:rsidRPr="00DC4208">
        <w:rPr>
          <w:rFonts w:ascii="Times New Roman" w:hAnsi="Times New Roman" w:cs="Times New Roman"/>
          <w:i/>
        </w:rPr>
        <w:t>By United States Marines.</w:t>
      </w:r>
    </w:p>
    <w:p w14:paraId="38214EDE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70DB5FA8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2AF19509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10EF4E6B" w14:textId="77777777" w:rsidR="00DC4208" w:rsidRDefault="00DC4208" w:rsidP="00DC4208">
      <w:pPr>
        <w:jc w:val="center"/>
        <w:rPr>
          <w:rFonts w:ascii="Times New Roman" w:hAnsi="Times New Roman" w:cs="Times New Roman"/>
          <w:i/>
        </w:rPr>
      </w:pPr>
    </w:p>
    <w:p w14:paraId="0B4E13CE" w14:textId="6CFF1B47" w:rsidR="00BB741E" w:rsidRPr="00A23D95" w:rsidRDefault="00BB741E" w:rsidP="009176C3">
      <w:pPr>
        <w:jc w:val="center"/>
        <w:rPr>
          <w:rFonts w:ascii="Times New Roman" w:hAnsi="Times New Roman" w:cs="Times New Roman"/>
          <w:bCs/>
          <w:i/>
          <w:iCs/>
        </w:rPr>
      </w:pPr>
    </w:p>
    <w:sectPr w:rsidR="00BB741E" w:rsidRPr="00A23D95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D2E68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B0DA5-8D0C-4456-942A-B1E27B137317}"/>
</file>

<file path=customXml/itemProps2.xml><?xml version="1.0" encoding="utf-8"?>
<ds:datastoreItem xmlns:ds="http://schemas.openxmlformats.org/officeDocument/2006/customXml" ds:itemID="{6FA209EA-7F75-4741-AB88-35F6957CD649}"/>
</file>

<file path=customXml/itemProps3.xml><?xml version="1.0" encoding="utf-8"?>
<ds:datastoreItem xmlns:ds="http://schemas.openxmlformats.org/officeDocument/2006/customXml" ds:itemID="{432265D3-A58E-441E-9C61-5FF1E898F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2021-10-18T23:45:00Z</dcterms:created>
  <dcterms:modified xsi:type="dcterms:W3CDTF">2021-10-18T23:45:00Z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