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80"/>
        <w:gridCol w:w="2070"/>
        <w:gridCol w:w="2695"/>
      </w:tblGrid>
      <w:tr w:rsidR="00E37B02" w14:paraId="15F595E5" w14:textId="77777777" w:rsidTr="00E37B02">
        <w:tc>
          <w:tcPr>
            <w:tcW w:w="1705" w:type="dxa"/>
            <w:shd w:val="clear" w:color="auto" w:fill="D9D9D9" w:themeFill="background1" w:themeFillShade="D9"/>
          </w:tcPr>
          <w:p w14:paraId="663127E1" w14:textId="77777777" w:rsidR="00E37B02" w:rsidRDefault="00E37B02" w:rsidP="00E37B02">
            <w:pPr>
              <w:jc w:val="center"/>
              <w:rPr>
                <w:b/>
              </w:rPr>
            </w:pPr>
            <w:r w:rsidRPr="00E37B02">
              <w:rPr>
                <w:b/>
              </w:rPr>
              <w:t>INSTALLATION:</w:t>
            </w:r>
          </w:p>
          <w:p w14:paraId="06D3D861" w14:textId="77777777" w:rsidR="00E37B02" w:rsidRPr="00E37B02" w:rsidRDefault="00E37B02" w:rsidP="00E37B0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0820BB76" w14:textId="77777777" w:rsidR="00E37B02" w:rsidRDefault="00E37B02">
            <w:r>
              <w:t>MCB Camp Pendleton</w:t>
            </w:r>
          </w:p>
          <w:p w14:paraId="6AC45683" w14:textId="77777777" w:rsidR="00E12105" w:rsidRDefault="00E12105"/>
          <w:p w14:paraId="0937C5B9" w14:textId="77777777" w:rsidR="00E12105" w:rsidRDefault="00E12105"/>
        </w:tc>
        <w:tc>
          <w:tcPr>
            <w:tcW w:w="2070" w:type="dxa"/>
            <w:shd w:val="clear" w:color="auto" w:fill="D9D9D9" w:themeFill="background1" w:themeFillShade="D9"/>
          </w:tcPr>
          <w:p w14:paraId="3BA8ED80" w14:textId="77777777" w:rsidR="00E37B02" w:rsidRDefault="00E37B02" w:rsidP="00E37B02">
            <w:pPr>
              <w:jc w:val="center"/>
            </w:pPr>
            <w:r>
              <w:rPr>
                <w:b/>
              </w:rPr>
              <w:t>DEPARTMENT OR TENANT:</w:t>
            </w:r>
          </w:p>
        </w:tc>
        <w:tc>
          <w:tcPr>
            <w:tcW w:w="2695" w:type="dxa"/>
          </w:tcPr>
          <w:p w14:paraId="5AAC102E" w14:textId="77777777" w:rsidR="00E37B02" w:rsidRDefault="00E37B02"/>
        </w:tc>
      </w:tr>
      <w:tr w:rsidR="00E37B02" w14:paraId="5DD5F305" w14:textId="77777777" w:rsidTr="00E37B02">
        <w:tc>
          <w:tcPr>
            <w:tcW w:w="1705" w:type="dxa"/>
            <w:shd w:val="clear" w:color="auto" w:fill="D9D9D9" w:themeFill="background1" w:themeFillShade="D9"/>
          </w:tcPr>
          <w:p w14:paraId="09843C39" w14:textId="77777777" w:rsidR="00E37B02" w:rsidRPr="00E37B02" w:rsidRDefault="00E37B02" w:rsidP="00E37B02">
            <w:pPr>
              <w:jc w:val="center"/>
              <w:rPr>
                <w:b/>
              </w:rPr>
            </w:pPr>
            <w:r w:rsidRPr="00E37B02">
              <w:rPr>
                <w:b/>
              </w:rPr>
              <w:t>PROGRAM DESCRIPTION:</w:t>
            </w:r>
          </w:p>
        </w:tc>
        <w:tc>
          <w:tcPr>
            <w:tcW w:w="7645" w:type="dxa"/>
            <w:gridSpan w:val="3"/>
          </w:tcPr>
          <w:p w14:paraId="31071BDE" w14:textId="77777777" w:rsidR="00E37B02" w:rsidRDefault="00E37B02"/>
          <w:p w14:paraId="78C4E039" w14:textId="77777777" w:rsidR="00E12105" w:rsidRDefault="00E12105"/>
          <w:p w14:paraId="33DADCF9" w14:textId="77777777" w:rsidR="00E12105" w:rsidRDefault="00E12105"/>
          <w:p w14:paraId="6E5C1672" w14:textId="77777777" w:rsidR="00E12105" w:rsidRDefault="00E12105"/>
        </w:tc>
      </w:tr>
      <w:tr w:rsidR="00E37B02" w14:paraId="5F42C654" w14:textId="77777777" w:rsidTr="00E37B02">
        <w:tc>
          <w:tcPr>
            <w:tcW w:w="1705" w:type="dxa"/>
            <w:shd w:val="clear" w:color="auto" w:fill="D9D9D9" w:themeFill="background1" w:themeFillShade="D9"/>
          </w:tcPr>
          <w:p w14:paraId="73D8FE53" w14:textId="77777777" w:rsidR="00E37B02" w:rsidRDefault="00E37B02" w:rsidP="00E37B02">
            <w:pPr>
              <w:jc w:val="center"/>
              <w:rPr>
                <w:b/>
              </w:rPr>
            </w:pPr>
            <w:r w:rsidRPr="00E37B02">
              <w:rPr>
                <w:b/>
              </w:rPr>
              <w:t>LOCATION(S):</w:t>
            </w:r>
          </w:p>
          <w:p w14:paraId="66A1AB7D" w14:textId="77777777" w:rsidR="00E37B02" w:rsidRPr="00E37B02" w:rsidRDefault="00E37B02" w:rsidP="00E37B0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633CC5A1" w14:textId="77777777" w:rsidR="00E37B02" w:rsidRDefault="00E37B02"/>
          <w:p w14:paraId="2D76AEEB" w14:textId="77777777" w:rsidR="00E12105" w:rsidRDefault="00E12105"/>
          <w:p w14:paraId="3D2149C2" w14:textId="77777777" w:rsidR="00E12105" w:rsidRDefault="00E12105"/>
          <w:p w14:paraId="41176FE4" w14:textId="77777777" w:rsidR="00E12105" w:rsidRDefault="00E12105"/>
        </w:tc>
        <w:tc>
          <w:tcPr>
            <w:tcW w:w="2070" w:type="dxa"/>
            <w:shd w:val="clear" w:color="auto" w:fill="D9D9D9" w:themeFill="background1" w:themeFillShade="D9"/>
          </w:tcPr>
          <w:p w14:paraId="3B2C648E" w14:textId="77777777" w:rsidR="00E37B02" w:rsidRPr="00E37B02" w:rsidRDefault="00E37B02" w:rsidP="00E37B02">
            <w:pPr>
              <w:jc w:val="center"/>
              <w:rPr>
                <w:b/>
              </w:rPr>
            </w:pPr>
            <w:r w:rsidRPr="00E37B02">
              <w:rPr>
                <w:b/>
              </w:rPr>
              <w:t>PEST TO BE TREATED:</w:t>
            </w:r>
          </w:p>
        </w:tc>
        <w:tc>
          <w:tcPr>
            <w:tcW w:w="2695" w:type="dxa"/>
          </w:tcPr>
          <w:p w14:paraId="311A768D" w14:textId="77777777" w:rsidR="00E37B02" w:rsidRDefault="00E37B02"/>
        </w:tc>
      </w:tr>
      <w:tr w:rsidR="00E37B02" w14:paraId="5A125E07" w14:textId="77777777" w:rsidTr="00E37B02">
        <w:tc>
          <w:tcPr>
            <w:tcW w:w="1705" w:type="dxa"/>
            <w:shd w:val="clear" w:color="auto" w:fill="D9D9D9" w:themeFill="background1" w:themeFillShade="D9"/>
          </w:tcPr>
          <w:p w14:paraId="1FBF6CD1" w14:textId="77777777" w:rsidR="00E37B02" w:rsidRPr="00E37B02" w:rsidRDefault="00E37B02" w:rsidP="00E37B02">
            <w:pPr>
              <w:jc w:val="center"/>
              <w:rPr>
                <w:b/>
              </w:rPr>
            </w:pPr>
            <w:r>
              <w:rPr>
                <w:b/>
              </w:rPr>
              <w:t>PROPOSED PESTICIDES:</w:t>
            </w:r>
          </w:p>
        </w:tc>
        <w:tc>
          <w:tcPr>
            <w:tcW w:w="2880" w:type="dxa"/>
          </w:tcPr>
          <w:p w14:paraId="0DBE61C6" w14:textId="77777777" w:rsidR="00E37B02" w:rsidRDefault="00E37B02"/>
          <w:p w14:paraId="5BB9A638" w14:textId="77777777" w:rsidR="00E12105" w:rsidRDefault="00E12105"/>
          <w:p w14:paraId="7C2AA282" w14:textId="77777777" w:rsidR="00E12105" w:rsidRDefault="00E12105"/>
          <w:p w14:paraId="0AA95236" w14:textId="77777777" w:rsidR="00E12105" w:rsidRDefault="00E12105"/>
        </w:tc>
        <w:tc>
          <w:tcPr>
            <w:tcW w:w="2070" w:type="dxa"/>
            <w:shd w:val="clear" w:color="auto" w:fill="D9D9D9" w:themeFill="background1" w:themeFillShade="D9"/>
          </w:tcPr>
          <w:p w14:paraId="1CC39432" w14:textId="77777777" w:rsidR="00E37B02" w:rsidRPr="00E37B02" w:rsidRDefault="00E37B02" w:rsidP="00E37B02">
            <w:pPr>
              <w:jc w:val="center"/>
              <w:rPr>
                <w:b/>
              </w:rPr>
            </w:pPr>
            <w:r w:rsidRPr="00E37B02">
              <w:rPr>
                <w:b/>
              </w:rPr>
              <w:t>PESTICIDE STORAGE LOCATION:</w:t>
            </w:r>
          </w:p>
        </w:tc>
        <w:tc>
          <w:tcPr>
            <w:tcW w:w="2695" w:type="dxa"/>
          </w:tcPr>
          <w:p w14:paraId="16190CF2" w14:textId="77777777" w:rsidR="00E37B02" w:rsidRDefault="00E37B02"/>
        </w:tc>
      </w:tr>
      <w:tr w:rsidR="00E37B02" w14:paraId="0061D6BB" w14:textId="77777777" w:rsidTr="000B4F66">
        <w:tc>
          <w:tcPr>
            <w:tcW w:w="1705" w:type="dxa"/>
            <w:shd w:val="clear" w:color="auto" w:fill="D9D9D9" w:themeFill="background1" w:themeFillShade="D9"/>
          </w:tcPr>
          <w:p w14:paraId="0DAE22A4" w14:textId="77777777" w:rsidR="00E37B02" w:rsidRPr="00E37B02" w:rsidRDefault="00E37B02" w:rsidP="00E37B02">
            <w:pPr>
              <w:jc w:val="center"/>
              <w:rPr>
                <w:b/>
              </w:rPr>
            </w:pPr>
            <w:r>
              <w:rPr>
                <w:b/>
              </w:rPr>
              <w:t>OTHER IPM METHODS TO BE USED:</w:t>
            </w:r>
          </w:p>
        </w:tc>
        <w:tc>
          <w:tcPr>
            <w:tcW w:w="7645" w:type="dxa"/>
            <w:gridSpan w:val="3"/>
          </w:tcPr>
          <w:p w14:paraId="6C7396DC" w14:textId="77777777" w:rsidR="00E37B02" w:rsidRDefault="00E37B02"/>
          <w:p w14:paraId="296F7959" w14:textId="77777777" w:rsidR="00E12105" w:rsidRDefault="00E12105"/>
          <w:p w14:paraId="348F15E3" w14:textId="77777777" w:rsidR="00E12105" w:rsidRDefault="00E12105"/>
          <w:p w14:paraId="70477509" w14:textId="77777777" w:rsidR="00E12105" w:rsidRDefault="00E12105"/>
        </w:tc>
      </w:tr>
      <w:tr w:rsidR="00E37B02" w14:paraId="5B559040" w14:textId="77777777" w:rsidTr="00B112C1">
        <w:tc>
          <w:tcPr>
            <w:tcW w:w="1705" w:type="dxa"/>
            <w:shd w:val="clear" w:color="auto" w:fill="D9D9D9" w:themeFill="background1" w:themeFillShade="D9"/>
          </w:tcPr>
          <w:p w14:paraId="44776C2C" w14:textId="77777777" w:rsidR="00E37B02" w:rsidRPr="00E37B02" w:rsidRDefault="00E37B02" w:rsidP="00E37B02">
            <w:pPr>
              <w:jc w:val="center"/>
              <w:rPr>
                <w:b/>
              </w:rPr>
            </w:pPr>
            <w:r>
              <w:rPr>
                <w:b/>
              </w:rPr>
              <w:t>JUSTIFICATION FOR PROGRAM:</w:t>
            </w:r>
          </w:p>
        </w:tc>
        <w:tc>
          <w:tcPr>
            <w:tcW w:w="7645" w:type="dxa"/>
            <w:gridSpan w:val="3"/>
          </w:tcPr>
          <w:p w14:paraId="347D9C38" w14:textId="77777777" w:rsidR="00E37B02" w:rsidRDefault="00E37B02"/>
          <w:p w14:paraId="51DED61A" w14:textId="77777777" w:rsidR="00E12105" w:rsidRDefault="00E12105"/>
          <w:p w14:paraId="6CC88167" w14:textId="77777777" w:rsidR="00E12105" w:rsidRDefault="00E12105"/>
          <w:p w14:paraId="63194414" w14:textId="77777777" w:rsidR="00E12105" w:rsidRDefault="00E12105"/>
        </w:tc>
      </w:tr>
      <w:tr w:rsidR="00E37B02" w14:paraId="218E96A6" w14:textId="77777777" w:rsidTr="000D2CD8">
        <w:tc>
          <w:tcPr>
            <w:tcW w:w="1705" w:type="dxa"/>
            <w:shd w:val="clear" w:color="auto" w:fill="D9D9D9" w:themeFill="background1" w:themeFillShade="D9"/>
          </w:tcPr>
          <w:p w14:paraId="7C8BD10C" w14:textId="77777777" w:rsidR="00E37B02" w:rsidRPr="00E37B02" w:rsidRDefault="00E37B02" w:rsidP="00E37B02">
            <w:pPr>
              <w:jc w:val="center"/>
              <w:rPr>
                <w:b/>
              </w:rPr>
            </w:pPr>
            <w:r>
              <w:rPr>
                <w:b/>
              </w:rPr>
              <w:t>ALTERNATIVES CONSIDERED:</w:t>
            </w:r>
          </w:p>
        </w:tc>
        <w:tc>
          <w:tcPr>
            <w:tcW w:w="7645" w:type="dxa"/>
            <w:gridSpan w:val="3"/>
          </w:tcPr>
          <w:p w14:paraId="1ADFA57C" w14:textId="77777777" w:rsidR="00E37B02" w:rsidRDefault="00E37B02"/>
          <w:p w14:paraId="10DC3DB9" w14:textId="77777777" w:rsidR="00E12105" w:rsidRDefault="00E12105"/>
          <w:p w14:paraId="6C38941B" w14:textId="77777777" w:rsidR="00E12105" w:rsidRDefault="00E12105"/>
          <w:p w14:paraId="5196CEF6" w14:textId="77777777" w:rsidR="00E12105" w:rsidRDefault="00E12105"/>
        </w:tc>
      </w:tr>
      <w:tr w:rsidR="00E37B02" w14:paraId="1BDE037C" w14:textId="77777777" w:rsidTr="00E37B02">
        <w:tc>
          <w:tcPr>
            <w:tcW w:w="1705" w:type="dxa"/>
            <w:shd w:val="clear" w:color="auto" w:fill="D9D9D9" w:themeFill="background1" w:themeFillShade="D9"/>
          </w:tcPr>
          <w:p w14:paraId="76362BA1" w14:textId="64D7B0D2" w:rsidR="00E37B02" w:rsidRPr="00E37B02" w:rsidRDefault="00D36CD4" w:rsidP="00E37B0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E37B02">
              <w:rPr>
                <w:b/>
              </w:rPr>
              <w:t>PROGRAM COORDINATOR:</w:t>
            </w:r>
          </w:p>
        </w:tc>
        <w:tc>
          <w:tcPr>
            <w:tcW w:w="2880" w:type="dxa"/>
          </w:tcPr>
          <w:p w14:paraId="1734AAB7" w14:textId="77777777" w:rsidR="00E37B02" w:rsidRDefault="00E37B02">
            <w:pPr>
              <w:rPr>
                <w:i/>
              </w:rPr>
            </w:pPr>
            <w:r w:rsidRPr="00E37B02">
              <w:rPr>
                <w:i/>
              </w:rPr>
              <w:t>Name/Rank</w:t>
            </w:r>
          </w:p>
          <w:p w14:paraId="3EAC4984" w14:textId="728D1914" w:rsidR="00E12105" w:rsidRDefault="00E12105">
            <w:pPr>
              <w:rPr>
                <w:i/>
              </w:rPr>
            </w:pPr>
          </w:p>
          <w:p w14:paraId="5CD2CA54" w14:textId="4EEB947C" w:rsidR="00D36CD4" w:rsidRPr="00E37B02" w:rsidRDefault="00D36CD4">
            <w:pPr>
              <w:rPr>
                <w:i/>
              </w:rPr>
            </w:pPr>
          </w:p>
        </w:tc>
        <w:tc>
          <w:tcPr>
            <w:tcW w:w="2070" w:type="dxa"/>
          </w:tcPr>
          <w:p w14:paraId="1DA8F32D" w14:textId="77777777" w:rsidR="00E37B02" w:rsidRDefault="00E37B02">
            <w:pPr>
              <w:rPr>
                <w:i/>
              </w:rPr>
            </w:pPr>
            <w:r w:rsidRPr="00E37B02">
              <w:rPr>
                <w:i/>
              </w:rPr>
              <w:t>E-mail</w:t>
            </w:r>
          </w:p>
          <w:p w14:paraId="7585C615" w14:textId="77777777" w:rsidR="00E37B02" w:rsidRPr="00E37B02" w:rsidRDefault="00E37B02">
            <w:pPr>
              <w:rPr>
                <w:i/>
              </w:rPr>
            </w:pPr>
          </w:p>
        </w:tc>
        <w:tc>
          <w:tcPr>
            <w:tcW w:w="2695" w:type="dxa"/>
          </w:tcPr>
          <w:p w14:paraId="280D116F" w14:textId="77777777" w:rsidR="00E37B02" w:rsidRDefault="00E37B02">
            <w:pPr>
              <w:rPr>
                <w:i/>
              </w:rPr>
            </w:pPr>
            <w:r w:rsidRPr="00E37B02">
              <w:rPr>
                <w:i/>
              </w:rPr>
              <w:t>Phone</w:t>
            </w:r>
          </w:p>
          <w:p w14:paraId="1862A844" w14:textId="77777777" w:rsidR="00E37B02" w:rsidRPr="00E37B02" w:rsidRDefault="00E37B02">
            <w:pPr>
              <w:rPr>
                <w:i/>
              </w:rPr>
            </w:pPr>
          </w:p>
        </w:tc>
      </w:tr>
      <w:tr w:rsidR="00E37B02" w14:paraId="4CC0AB7E" w14:textId="77777777" w:rsidTr="00984BCC">
        <w:tc>
          <w:tcPr>
            <w:tcW w:w="1705" w:type="dxa"/>
            <w:shd w:val="clear" w:color="auto" w:fill="D9D9D9" w:themeFill="background1" w:themeFillShade="D9"/>
          </w:tcPr>
          <w:p w14:paraId="2F386A2A" w14:textId="6F9DD690" w:rsidR="00E37B02" w:rsidRPr="00E37B02" w:rsidRDefault="00E37B02" w:rsidP="00E37B02">
            <w:pPr>
              <w:jc w:val="center"/>
              <w:rPr>
                <w:b/>
              </w:rPr>
            </w:pPr>
            <w:r>
              <w:rPr>
                <w:b/>
              </w:rPr>
              <w:t>PROPOSED APPLICATORS:</w:t>
            </w:r>
          </w:p>
        </w:tc>
        <w:tc>
          <w:tcPr>
            <w:tcW w:w="7645" w:type="dxa"/>
            <w:gridSpan w:val="3"/>
          </w:tcPr>
          <w:p w14:paraId="224D96FD" w14:textId="1C220F53" w:rsidR="00E37B02" w:rsidRPr="00A54F65" w:rsidRDefault="00A54F65">
            <w:pPr>
              <w:rPr>
                <w:i/>
              </w:rPr>
            </w:pPr>
            <w:r w:rsidRPr="00A54F65">
              <w:rPr>
                <w:i/>
              </w:rPr>
              <w:t>Name/Rank(s)</w:t>
            </w:r>
          </w:p>
          <w:p w14:paraId="60327316" w14:textId="457510ED" w:rsidR="00D36CD4" w:rsidRDefault="00D36CD4"/>
          <w:p w14:paraId="24AE4603" w14:textId="77777777" w:rsidR="00E12105" w:rsidRDefault="00E12105"/>
        </w:tc>
      </w:tr>
    </w:tbl>
    <w:p w14:paraId="167FE8C7" w14:textId="3BA86D83" w:rsidR="00A70097" w:rsidRDefault="00A70097"/>
    <w:p w14:paraId="477E1B06" w14:textId="77777777" w:rsidR="00A54F65" w:rsidRDefault="00A54F65"/>
    <w:p w14:paraId="4411D244" w14:textId="77777777" w:rsidR="00E37B02" w:rsidRPr="00FA049C" w:rsidRDefault="00E37B02">
      <w:pPr>
        <w:rPr>
          <w:b/>
        </w:rPr>
      </w:pPr>
      <w:r w:rsidRPr="00FA049C">
        <w:rPr>
          <w:b/>
        </w:rPr>
        <w:t>Installation Approval</w:t>
      </w:r>
      <w:r w:rsidR="00E12105" w:rsidRPr="00FA049C">
        <w:rPr>
          <w:b/>
        </w:rPr>
        <w:t xml:space="preserve"> Signatures</w:t>
      </w:r>
      <w:r w:rsidRPr="00FA049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871"/>
        <w:gridCol w:w="3256"/>
        <w:gridCol w:w="1324"/>
      </w:tblGrid>
      <w:tr w:rsidR="00E12105" w14:paraId="2FF6F02B" w14:textId="77777777" w:rsidTr="00FA049C">
        <w:tc>
          <w:tcPr>
            <w:tcW w:w="2076" w:type="dxa"/>
            <w:shd w:val="clear" w:color="auto" w:fill="D9D9D9" w:themeFill="background1" w:themeFillShade="D9"/>
          </w:tcPr>
          <w:p w14:paraId="7ABC487A" w14:textId="77777777" w:rsidR="00E12105" w:rsidRPr="00EC14E4" w:rsidRDefault="004C1958" w:rsidP="00E37B02">
            <w:pPr>
              <w:rPr>
                <w:b/>
              </w:rPr>
            </w:pPr>
            <w:r w:rsidRPr="00EC14E4">
              <w:rPr>
                <w:b/>
              </w:rPr>
              <w:t>IPM</w:t>
            </w:r>
            <w:r w:rsidR="00E12105" w:rsidRPr="00EC14E4">
              <w:rPr>
                <w:b/>
              </w:rPr>
              <w:t xml:space="preserve"> Coordinator</w:t>
            </w:r>
          </w:p>
          <w:p w14:paraId="24355EFE" w14:textId="414029D1" w:rsidR="00E12105" w:rsidRPr="00EC14E4" w:rsidRDefault="0070311C" w:rsidP="00E37B02">
            <w:pPr>
              <w:rPr>
                <w:i/>
              </w:rPr>
            </w:pPr>
            <w:r>
              <w:rPr>
                <w:i/>
              </w:rPr>
              <w:t>Aaron Gallo</w:t>
            </w:r>
          </w:p>
        </w:tc>
        <w:tc>
          <w:tcPr>
            <w:tcW w:w="3679" w:type="dxa"/>
          </w:tcPr>
          <w:p w14:paraId="7D7CE989" w14:textId="77777777" w:rsidR="00E12105" w:rsidRDefault="00E12105"/>
          <w:p w14:paraId="7104F137" w14:textId="77777777" w:rsidR="00E12105" w:rsidRDefault="00E12105"/>
          <w:p w14:paraId="3C1838A9" w14:textId="77A78778" w:rsidR="00882E63" w:rsidRDefault="00882E63"/>
        </w:tc>
        <w:tc>
          <w:tcPr>
            <w:tcW w:w="2070" w:type="dxa"/>
          </w:tcPr>
          <w:p w14:paraId="13CAEDFD" w14:textId="66C51EAD" w:rsidR="00E12105" w:rsidRDefault="0070311C">
            <w:r>
              <w:t>aaron.gallo</w:t>
            </w:r>
            <w:r w:rsidR="00E12105">
              <w:t>@usmc.mil</w:t>
            </w:r>
          </w:p>
        </w:tc>
        <w:tc>
          <w:tcPr>
            <w:tcW w:w="1525" w:type="dxa"/>
          </w:tcPr>
          <w:p w14:paraId="6B18C2D2" w14:textId="35BE3F05" w:rsidR="004C1958" w:rsidRPr="00E12105" w:rsidRDefault="004C1958">
            <w:pPr>
              <w:rPr>
                <w:i/>
              </w:rPr>
            </w:pPr>
            <w:r>
              <w:rPr>
                <w:i/>
              </w:rPr>
              <w:t>760-725-9757</w:t>
            </w:r>
          </w:p>
        </w:tc>
        <w:bookmarkStart w:id="0" w:name="_GoBack"/>
        <w:bookmarkEnd w:id="0"/>
      </w:tr>
      <w:tr w:rsidR="00A54F65" w14:paraId="1181C203" w14:textId="77777777" w:rsidTr="00FA049C">
        <w:tc>
          <w:tcPr>
            <w:tcW w:w="2076" w:type="dxa"/>
            <w:shd w:val="clear" w:color="auto" w:fill="D9D9D9" w:themeFill="background1" w:themeFillShade="D9"/>
          </w:tcPr>
          <w:p w14:paraId="640CD05E" w14:textId="77777777" w:rsidR="00A54F65" w:rsidRPr="00EC14E4" w:rsidRDefault="00A54F65" w:rsidP="00E37B02">
            <w:pPr>
              <w:rPr>
                <w:b/>
              </w:rPr>
            </w:pPr>
            <w:r w:rsidRPr="00EC14E4">
              <w:rPr>
                <w:b/>
              </w:rPr>
              <w:t>NAVFAC PMC</w:t>
            </w:r>
          </w:p>
          <w:p w14:paraId="573B2531" w14:textId="60F8A96D" w:rsidR="00A54F65" w:rsidRPr="00EC14E4" w:rsidRDefault="00B15D5D" w:rsidP="004C1958">
            <w:pPr>
              <w:rPr>
                <w:i/>
              </w:rPr>
            </w:pPr>
            <w:r>
              <w:rPr>
                <w:i/>
              </w:rPr>
              <w:t>Dr. Roxanne Burrus</w:t>
            </w:r>
          </w:p>
        </w:tc>
        <w:tc>
          <w:tcPr>
            <w:tcW w:w="3679" w:type="dxa"/>
          </w:tcPr>
          <w:p w14:paraId="29AFC095" w14:textId="77777777" w:rsidR="00A54F65" w:rsidRDefault="00A54F65"/>
          <w:p w14:paraId="567BCA27" w14:textId="77777777" w:rsidR="00A54F65" w:rsidRDefault="00A54F65"/>
          <w:p w14:paraId="130EB1C7" w14:textId="5B28CCF3" w:rsidR="00A54F65" w:rsidRPr="00E12105" w:rsidRDefault="00A54F65">
            <w:pPr>
              <w:rPr>
                <w:i/>
              </w:rPr>
            </w:pPr>
          </w:p>
        </w:tc>
        <w:tc>
          <w:tcPr>
            <w:tcW w:w="2070" w:type="dxa"/>
          </w:tcPr>
          <w:p w14:paraId="7BE9D1C2" w14:textId="24FBF831" w:rsidR="00A54F65" w:rsidRDefault="00B15D5D">
            <w:r w:rsidRPr="00B15D5D">
              <w:t>roxanne.g.burrus.civ@us.navy.mil</w:t>
            </w:r>
          </w:p>
        </w:tc>
        <w:tc>
          <w:tcPr>
            <w:tcW w:w="1525" w:type="dxa"/>
          </w:tcPr>
          <w:p w14:paraId="54210320" w14:textId="1567B2CF" w:rsidR="00A54F65" w:rsidRPr="00E12105" w:rsidRDefault="00B15D5D">
            <w:pPr>
              <w:rPr>
                <w:i/>
              </w:rPr>
            </w:pPr>
            <w:r>
              <w:rPr>
                <w:i/>
              </w:rPr>
              <w:t>619-887-4983</w:t>
            </w:r>
          </w:p>
        </w:tc>
      </w:tr>
    </w:tbl>
    <w:p w14:paraId="593A7707" w14:textId="77777777" w:rsidR="00E37B02" w:rsidRDefault="00E37B02" w:rsidP="00D36CD4"/>
    <w:sectPr w:rsidR="00E37B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BD55" w14:textId="77777777" w:rsidR="00E37B02" w:rsidRDefault="00E37B02" w:rsidP="00E37B02">
      <w:pPr>
        <w:spacing w:after="0" w:line="240" w:lineRule="auto"/>
      </w:pPr>
      <w:r>
        <w:separator/>
      </w:r>
    </w:p>
  </w:endnote>
  <w:endnote w:type="continuationSeparator" w:id="0">
    <w:p w14:paraId="2C95B53E" w14:textId="77777777" w:rsidR="00E37B02" w:rsidRDefault="00E37B02" w:rsidP="00E3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CC1A" w14:textId="77777777" w:rsidR="00E37B02" w:rsidRDefault="00E37B02" w:rsidP="00E37B02">
      <w:pPr>
        <w:spacing w:after="0" w:line="240" w:lineRule="auto"/>
      </w:pPr>
      <w:r>
        <w:separator/>
      </w:r>
    </w:p>
  </w:footnote>
  <w:footnote w:type="continuationSeparator" w:id="0">
    <w:p w14:paraId="49804F4F" w14:textId="77777777" w:rsidR="00E37B02" w:rsidRDefault="00E37B02" w:rsidP="00E3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BC8B" w14:textId="77777777" w:rsidR="00E37B02" w:rsidRPr="00C72DDD" w:rsidRDefault="00E37B02" w:rsidP="00E37B02">
    <w:pPr>
      <w:pStyle w:val="Header"/>
      <w:jc w:val="center"/>
      <w:rPr>
        <w:b/>
      </w:rPr>
    </w:pPr>
    <w:r w:rsidRPr="00C72DDD">
      <w:rPr>
        <w:b/>
      </w:rPr>
      <w:t>PESTICIDE SELF-HELP PROGRAM</w:t>
    </w:r>
  </w:p>
  <w:p w14:paraId="4F53086C" w14:textId="77777777" w:rsidR="00E37B02" w:rsidRPr="00C72DDD" w:rsidRDefault="00E37B02" w:rsidP="00E37B02">
    <w:pPr>
      <w:pStyle w:val="Header"/>
      <w:jc w:val="center"/>
      <w:rPr>
        <w:b/>
      </w:rPr>
    </w:pPr>
    <w:r w:rsidRPr="00C72DDD">
      <w:rPr>
        <w:b/>
      </w:rPr>
      <w:t>STATEMENT OF NEED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2"/>
    <w:rsid w:val="004C1958"/>
    <w:rsid w:val="006261E2"/>
    <w:rsid w:val="0070311C"/>
    <w:rsid w:val="00882E63"/>
    <w:rsid w:val="00971580"/>
    <w:rsid w:val="00A54F65"/>
    <w:rsid w:val="00A70097"/>
    <w:rsid w:val="00B15D5D"/>
    <w:rsid w:val="00C72DDD"/>
    <w:rsid w:val="00D36CD4"/>
    <w:rsid w:val="00D54B82"/>
    <w:rsid w:val="00DA28D4"/>
    <w:rsid w:val="00E12105"/>
    <w:rsid w:val="00E37B02"/>
    <w:rsid w:val="00E76BA1"/>
    <w:rsid w:val="00EC14E4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7248"/>
  <w15:chartTrackingRefBased/>
  <w15:docId w15:val="{3C1CB304-F017-4E9D-9DD2-4C700A9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02"/>
  </w:style>
  <w:style w:type="paragraph" w:styleId="Footer">
    <w:name w:val="footer"/>
    <w:basedOn w:val="Normal"/>
    <w:link w:val="FooterChar"/>
    <w:uiPriority w:val="99"/>
    <w:unhideWhenUsed/>
    <w:rsid w:val="00E3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02"/>
  </w:style>
  <w:style w:type="table" w:styleId="TableGrid">
    <w:name w:val="Table Grid"/>
    <w:basedOn w:val="TableNormal"/>
    <w:uiPriority w:val="39"/>
    <w:rsid w:val="00E3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0E64B1B013441973A843717C22223" ma:contentTypeVersion="11" ma:contentTypeDescription="Create a new document." ma:contentTypeScope="" ma:versionID="286e3360e4c4f46dc68e640528a61416">
  <xsd:schema xmlns:xsd="http://www.w3.org/2001/XMLSchema" xmlns:xs="http://www.w3.org/2001/XMLSchema" xmlns:p="http://schemas.microsoft.com/office/2006/metadata/properties" xmlns:ns3="6a981298-a3d3-496f-939e-0e079f16b7a0" xmlns:ns4="77edaa90-3cae-48a6-bcd5-2f2629d17b09" targetNamespace="http://schemas.microsoft.com/office/2006/metadata/properties" ma:root="true" ma:fieldsID="26e9712f39765037c317c1ed97ac806f" ns3:_="" ns4:_="">
    <xsd:import namespace="6a981298-a3d3-496f-939e-0e079f16b7a0"/>
    <xsd:import namespace="77edaa90-3cae-48a6-bcd5-2f2629d17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1298-a3d3-496f-939e-0e079f16b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aa90-3cae-48a6-bcd5-2f2629d1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C66E0-087F-48CA-BE8E-C0FE09CE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81298-a3d3-496f-939e-0e079f16b7a0"/>
    <ds:schemaRef ds:uri="77edaa90-3cae-48a6-bcd5-2f2629d17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453CF-692D-408A-A4FB-E8055E412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E1C33-9A6A-4412-9478-A3F6067F77E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7edaa90-3cae-48a6-bcd5-2f2629d17b09"/>
    <ds:schemaRef ds:uri="6a981298-a3d3-496f-939e-0e079f16b7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 CIV Gabriel S</dc:creator>
  <cp:keywords/>
  <dc:description/>
  <cp:lastModifiedBy>Gallo CIV Aaron D</cp:lastModifiedBy>
  <cp:revision>2</cp:revision>
  <dcterms:created xsi:type="dcterms:W3CDTF">2023-01-18T18:25:00Z</dcterms:created>
  <dcterms:modified xsi:type="dcterms:W3CDTF">2023-01-18T18:25:00Z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0x0101008180E64B1B013441973A843717C22223</vt:lpwstr>
  </property>
</Properties>
</file>