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7AE7" w14:textId="6ECF1B74" w:rsidR="0098743E" w:rsidRPr="00680D77" w:rsidRDefault="007944CB">
      <w:pPr>
        <w:rPr>
          <w:b/>
          <w:bCs/>
        </w:rPr>
      </w:pPr>
      <w:r w:rsidRPr="00680D77">
        <w:rPr>
          <w:b/>
          <w:bCs/>
        </w:rPr>
        <w:t>Summer Camps 2026</w:t>
      </w:r>
    </w:p>
    <w:p w14:paraId="1AB7FA6B" w14:textId="3B2A2802" w:rsidR="00614A02" w:rsidRDefault="00614A02">
      <w:r w:rsidRPr="000A340F">
        <w:rPr>
          <w:b/>
          <w:bCs/>
        </w:rPr>
        <w:t>MCCS Camp Pendleton Summer Guide</w:t>
      </w:r>
      <w:r>
        <w:t xml:space="preserve"> - </w:t>
      </w:r>
      <w:hyperlink r:id="rId6" w:history="1">
        <w:r w:rsidR="001759BB" w:rsidRPr="00C14090">
          <w:rPr>
            <w:rStyle w:val="Hyperlink"/>
          </w:rPr>
          <w:t>https://pendleton.usmc-mccs.org/summer-guide</w:t>
        </w:r>
      </w:hyperlink>
    </w:p>
    <w:p w14:paraId="07688B85" w14:textId="5B6D668E" w:rsidR="00D50CBA" w:rsidRDefault="00D50CBA">
      <w:r w:rsidRPr="000A340F">
        <w:rPr>
          <w:b/>
          <w:bCs/>
        </w:rPr>
        <w:t xml:space="preserve">Camp Pendleton Armed Services YMCA Summer Camp </w:t>
      </w:r>
      <w:r>
        <w:t xml:space="preserve"> </w:t>
      </w:r>
      <w:hyperlink r:id="rId7" w:history="1">
        <w:r w:rsidRPr="00C14090">
          <w:rPr>
            <w:rStyle w:val="Hyperlink"/>
          </w:rPr>
          <w:t>https://camppendleton.asymca.org/services/operation-camp/</w:t>
        </w:r>
      </w:hyperlink>
    </w:p>
    <w:p w14:paraId="1428FBB1" w14:textId="5D066B98" w:rsidR="00384495" w:rsidRPr="000A340F" w:rsidRDefault="00384495">
      <w:pPr>
        <w:rPr>
          <w:b/>
          <w:bCs/>
        </w:rPr>
      </w:pPr>
      <w:r w:rsidRPr="000A340F">
        <w:rPr>
          <w:b/>
          <w:bCs/>
        </w:rPr>
        <w:t>Mira Costa College for Kids – summer 2026</w:t>
      </w:r>
    </w:p>
    <w:p w14:paraId="75BB127A" w14:textId="73FCD78F" w:rsidR="002E01D1" w:rsidRDefault="00384495">
      <w:hyperlink r:id="rId8" w:history="1">
        <w:r w:rsidRPr="00164C47">
          <w:rPr>
            <w:rStyle w:val="Hyperlink"/>
          </w:rPr>
          <w:t>https://www.miracosta.edu/academics/community-education-and-workforce-development/college-for-kids-youth-academy/index.html</w:t>
        </w:r>
      </w:hyperlink>
    </w:p>
    <w:p w14:paraId="107C5CEB" w14:textId="3289D8F1" w:rsidR="002E01D1" w:rsidRDefault="002E01D1">
      <w:r>
        <w:t xml:space="preserve"> </w:t>
      </w:r>
      <w:r w:rsidR="004A7530" w:rsidRPr="000A340F">
        <w:rPr>
          <w:b/>
          <w:bCs/>
        </w:rPr>
        <w:t>Oceanside Museum of Art</w:t>
      </w:r>
      <w:r w:rsidR="004A7530">
        <w:t xml:space="preserve"> - </w:t>
      </w:r>
      <w:hyperlink r:id="rId9" w:history="1">
        <w:r w:rsidR="004A7530" w:rsidRPr="00C14090">
          <w:rPr>
            <w:rStyle w:val="Hyperlink"/>
          </w:rPr>
          <w:t>https://oma-online.org/for-youth/</w:t>
        </w:r>
      </w:hyperlink>
    </w:p>
    <w:p w14:paraId="49069650" w14:textId="4526A805" w:rsidR="002E01D1" w:rsidRDefault="004A7530">
      <w:pPr>
        <w:rPr>
          <w:rFonts w:cs="Arial"/>
          <w:sz w:val="22"/>
          <w:szCs w:val="22"/>
          <w:shd w:val="clear" w:color="auto" w:fill="FFFFFF"/>
        </w:rPr>
      </w:pPr>
      <w:r w:rsidRPr="004A7530">
        <w:rPr>
          <w:rFonts w:cs="Arial"/>
          <w:sz w:val="22"/>
          <w:szCs w:val="22"/>
          <w:shd w:val="clear" w:color="auto" w:fill="FFFFFF"/>
        </w:rPr>
        <w:t>2026 SUMMER CAMP DATES: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 w:rsidR="00614A02">
        <w:rPr>
          <w:rFonts w:cs="Arial"/>
          <w:sz w:val="22"/>
          <w:szCs w:val="22"/>
          <w:shd w:val="clear" w:color="auto" w:fill="FFFFFF"/>
        </w:rPr>
        <w:t>(ask about sponsorship for military families)</w:t>
      </w:r>
      <w:r w:rsidRPr="004A7530">
        <w:rPr>
          <w:rFonts w:cs="Arial"/>
          <w:sz w:val="22"/>
          <w:szCs w:val="22"/>
        </w:rPr>
        <w:br/>
      </w:r>
      <w:r w:rsidRPr="004A7530">
        <w:rPr>
          <w:rFonts w:cs="Arial"/>
          <w:sz w:val="22"/>
          <w:szCs w:val="22"/>
          <w:shd w:val="clear" w:color="auto" w:fill="FFFFFF"/>
        </w:rPr>
        <w:t>June 22-26, 2026, 9:00 am - 3:00 pm</w:t>
      </w:r>
    </w:p>
    <w:p w14:paraId="7DB06AD0" w14:textId="057A4900" w:rsidR="00536CFE" w:rsidRPr="000A340F" w:rsidRDefault="00B71AF6">
      <w:pPr>
        <w:rPr>
          <w:rFonts w:cs="Arial"/>
          <w:b/>
          <w:bCs/>
          <w:sz w:val="22"/>
          <w:szCs w:val="22"/>
          <w:shd w:val="clear" w:color="auto" w:fill="FFFFFF"/>
        </w:rPr>
      </w:pPr>
      <w:r w:rsidRPr="000A340F">
        <w:rPr>
          <w:rFonts w:cs="Arial"/>
          <w:b/>
          <w:bCs/>
          <w:sz w:val="22"/>
          <w:szCs w:val="22"/>
          <w:shd w:val="clear" w:color="auto" w:fill="FFFFFF"/>
        </w:rPr>
        <w:t xml:space="preserve">Oceanside Unified School District Summer </w:t>
      </w:r>
      <w:r w:rsidR="000A340F" w:rsidRPr="000A340F">
        <w:rPr>
          <w:rFonts w:cs="Arial"/>
          <w:b/>
          <w:bCs/>
          <w:sz w:val="22"/>
          <w:szCs w:val="22"/>
          <w:shd w:val="clear" w:color="auto" w:fill="FFFFFF"/>
        </w:rPr>
        <w:t>Meals</w:t>
      </w:r>
      <w:r w:rsidRPr="000A340F">
        <w:rPr>
          <w:rFonts w:cs="Arial"/>
          <w:b/>
          <w:bCs/>
          <w:sz w:val="22"/>
          <w:szCs w:val="22"/>
          <w:shd w:val="clear" w:color="auto" w:fill="FFFFFF"/>
        </w:rPr>
        <w:t xml:space="preserve"> at </w:t>
      </w:r>
      <w:r w:rsidR="000A340F" w:rsidRPr="000A340F">
        <w:rPr>
          <w:rFonts w:cs="Arial"/>
          <w:b/>
          <w:bCs/>
          <w:sz w:val="22"/>
          <w:szCs w:val="22"/>
          <w:shd w:val="clear" w:color="auto" w:fill="FFFFFF"/>
        </w:rPr>
        <w:t xml:space="preserve">North Terrace ES - </w:t>
      </w:r>
    </w:p>
    <w:p w14:paraId="1F81676F" w14:textId="4635D5E5" w:rsidR="000A340F" w:rsidRDefault="000A340F">
      <w:pPr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June 22 – July 31, </w:t>
      </w:r>
      <w:r w:rsidR="00B71AF6">
        <w:rPr>
          <w:rFonts w:cs="Arial"/>
          <w:sz w:val="22"/>
          <w:szCs w:val="22"/>
          <w:shd w:val="clear" w:color="auto" w:fill="FFFFFF"/>
        </w:rPr>
        <w:t xml:space="preserve">Monday through Friday, </w:t>
      </w:r>
    </w:p>
    <w:p w14:paraId="357C4DB2" w14:textId="1A5B9EC4" w:rsidR="00D50CBA" w:rsidRDefault="00B71AF6">
      <w:pPr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Breakfast 7:45 – 9:00 am, Lunch 11:30 </w:t>
      </w:r>
      <w:r w:rsidR="00DC340F">
        <w:rPr>
          <w:rFonts w:cs="Arial"/>
          <w:sz w:val="22"/>
          <w:szCs w:val="22"/>
          <w:shd w:val="clear" w:color="auto" w:fill="FFFFFF"/>
        </w:rPr>
        <w:t>– 1:00 pm (meals available to all children through age 18)</w:t>
      </w:r>
    </w:p>
    <w:p w14:paraId="0B4D3AFF" w14:textId="44ECF2E6" w:rsidR="00D50CBA" w:rsidRPr="000A340F" w:rsidRDefault="00DC340F">
      <w:pPr>
        <w:rPr>
          <w:b/>
          <w:bCs/>
          <w:sz w:val="22"/>
          <w:szCs w:val="22"/>
        </w:rPr>
      </w:pPr>
      <w:r w:rsidRPr="000A340F">
        <w:rPr>
          <w:b/>
          <w:bCs/>
          <w:sz w:val="22"/>
          <w:szCs w:val="22"/>
        </w:rPr>
        <w:t>Fallbrook Union Elementary School District Summer</w:t>
      </w:r>
      <w:r w:rsidR="00536CFE" w:rsidRPr="000A340F">
        <w:rPr>
          <w:b/>
          <w:bCs/>
          <w:sz w:val="22"/>
          <w:szCs w:val="22"/>
        </w:rPr>
        <w:t xml:space="preserve"> </w:t>
      </w:r>
      <w:r w:rsidR="000A340F" w:rsidRPr="000A340F">
        <w:rPr>
          <w:b/>
          <w:bCs/>
          <w:sz w:val="22"/>
          <w:szCs w:val="22"/>
        </w:rPr>
        <w:t>Meals</w:t>
      </w:r>
      <w:r w:rsidR="00536CFE" w:rsidRPr="000A340F">
        <w:rPr>
          <w:b/>
          <w:bCs/>
          <w:sz w:val="22"/>
          <w:szCs w:val="22"/>
        </w:rPr>
        <w:t xml:space="preserve"> –</w:t>
      </w:r>
    </w:p>
    <w:p w14:paraId="1D0E084B" w14:textId="25CFA181" w:rsidR="00536CFE" w:rsidRDefault="000A340F">
      <w:pPr>
        <w:rPr>
          <w:sz w:val="22"/>
          <w:szCs w:val="22"/>
        </w:rPr>
      </w:pPr>
      <w:r>
        <w:rPr>
          <w:sz w:val="22"/>
          <w:szCs w:val="22"/>
        </w:rPr>
        <w:t>June 2 – June 29, San Onofre School, Lunch 11:00 – 12:00</w:t>
      </w:r>
    </w:p>
    <w:p w14:paraId="508CE3BE" w14:textId="61F141BB" w:rsidR="000A340F" w:rsidRDefault="000A340F">
      <w:pPr>
        <w:rPr>
          <w:sz w:val="22"/>
          <w:szCs w:val="22"/>
        </w:rPr>
      </w:pPr>
      <w:r>
        <w:rPr>
          <w:sz w:val="22"/>
          <w:szCs w:val="22"/>
        </w:rPr>
        <w:t>July 6 – July 24, Mary Fay Pendleton, Breakfast 9:30 – 10:00, Lunch 11:00 – 12:00</w:t>
      </w:r>
    </w:p>
    <w:p w14:paraId="71290E50" w14:textId="5A380054" w:rsidR="00680D77" w:rsidRDefault="00F00A24">
      <w:pPr>
        <w:rPr>
          <w:sz w:val="22"/>
          <w:szCs w:val="22"/>
        </w:rPr>
      </w:pPr>
      <w:r>
        <w:rPr>
          <w:sz w:val="22"/>
          <w:szCs w:val="22"/>
        </w:rPr>
        <w:t xml:space="preserve">Camp Pendleton USO - </w:t>
      </w:r>
      <w:hyperlink r:id="rId10" w:history="1">
        <w:r w:rsidR="006D7179" w:rsidRPr="00C14090">
          <w:rPr>
            <w:rStyle w:val="Hyperlink"/>
            <w:sz w:val="22"/>
            <w:szCs w:val="22"/>
          </w:rPr>
          <w:t>https://california.uso.org/camppendleton</w:t>
        </w:r>
      </w:hyperlink>
      <w:r w:rsidR="006D7179">
        <w:rPr>
          <w:sz w:val="22"/>
          <w:szCs w:val="22"/>
        </w:rPr>
        <w:t xml:space="preserve"> Activities for families throughout the summer</w:t>
      </w:r>
    </w:p>
    <w:p w14:paraId="733DEC96" w14:textId="77777777" w:rsidR="00F00A24" w:rsidRDefault="00F00A24">
      <w:pPr>
        <w:rPr>
          <w:sz w:val="22"/>
          <w:szCs w:val="22"/>
        </w:rPr>
      </w:pPr>
    </w:p>
    <w:p w14:paraId="6AD388F6" w14:textId="77777777" w:rsidR="00DC340F" w:rsidRPr="004A7530" w:rsidRDefault="00DC340F">
      <w:pPr>
        <w:rPr>
          <w:sz w:val="22"/>
          <w:szCs w:val="22"/>
        </w:rPr>
      </w:pPr>
    </w:p>
    <w:p w14:paraId="28C2C54B" w14:textId="7F7394AC" w:rsidR="00384495" w:rsidRDefault="00384495"/>
    <w:p w14:paraId="55CFFFC9" w14:textId="77777777" w:rsidR="00CF24B8" w:rsidRDefault="00CF24B8"/>
    <w:sectPr w:rsidR="00CF24B8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5F2C" w14:textId="77777777" w:rsidR="000C67E4" w:rsidRDefault="000C67E4" w:rsidP="007944CB">
      <w:pPr>
        <w:spacing w:after="0" w:line="240" w:lineRule="auto"/>
      </w:pPr>
      <w:r>
        <w:separator/>
      </w:r>
    </w:p>
  </w:endnote>
  <w:endnote w:type="continuationSeparator" w:id="0">
    <w:p w14:paraId="69E58958" w14:textId="77777777" w:rsidR="000C67E4" w:rsidRDefault="000C67E4" w:rsidP="0079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63B8" w14:textId="1A9FB9DC" w:rsidR="007944CB" w:rsidRDefault="00794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85DF" w14:textId="421AD665" w:rsidR="007944CB" w:rsidRDefault="00794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D9C0" w14:textId="32996740" w:rsidR="007944CB" w:rsidRDefault="00794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0FCE" w14:textId="77777777" w:rsidR="000C67E4" w:rsidRDefault="000C67E4" w:rsidP="007944CB">
      <w:pPr>
        <w:spacing w:after="0" w:line="240" w:lineRule="auto"/>
      </w:pPr>
      <w:r>
        <w:separator/>
      </w:r>
    </w:p>
  </w:footnote>
  <w:footnote w:type="continuationSeparator" w:id="0">
    <w:p w14:paraId="14F741AA" w14:textId="77777777" w:rsidR="000C67E4" w:rsidRDefault="000C67E4" w:rsidP="0079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95"/>
    <w:rsid w:val="000A340F"/>
    <w:rsid w:val="000C67E4"/>
    <w:rsid w:val="00144FAD"/>
    <w:rsid w:val="001759BB"/>
    <w:rsid w:val="00292B27"/>
    <w:rsid w:val="002B59EF"/>
    <w:rsid w:val="002E01D1"/>
    <w:rsid w:val="00301FC3"/>
    <w:rsid w:val="00384495"/>
    <w:rsid w:val="004A7530"/>
    <w:rsid w:val="00536CFE"/>
    <w:rsid w:val="00611DBF"/>
    <w:rsid w:val="00614A02"/>
    <w:rsid w:val="00680D77"/>
    <w:rsid w:val="006D7179"/>
    <w:rsid w:val="007944CB"/>
    <w:rsid w:val="007C4E14"/>
    <w:rsid w:val="0098743E"/>
    <w:rsid w:val="00AC78F3"/>
    <w:rsid w:val="00B71AF6"/>
    <w:rsid w:val="00BF1AAB"/>
    <w:rsid w:val="00C31440"/>
    <w:rsid w:val="00C85653"/>
    <w:rsid w:val="00CD22D5"/>
    <w:rsid w:val="00CF24B8"/>
    <w:rsid w:val="00D211D5"/>
    <w:rsid w:val="00D33DB9"/>
    <w:rsid w:val="00D50CBA"/>
    <w:rsid w:val="00D7382E"/>
    <w:rsid w:val="00DA6764"/>
    <w:rsid w:val="00DC340F"/>
    <w:rsid w:val="00E444E3"/>
    <w:rsid w:val="00E906E4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22A3"/>
  <w15:chartTrackingRefBased/>
  <w15:docId w15:val="{CDFF6574-A6B2-400D-A29A-CCA5E179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4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49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94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acosta.edu/academics/community-education-and-workforce-development/college-for-kids-youth-academy/index.htm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amppendleton.asymca.org/services/operation-camp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ndleton.usmc-mccs.org/summer-gui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alifornia.uso.org/camppendle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ma-online.org/for-yout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CIV Rose D</dc:creator>
  <cp:keywords/>
  <dc:description/>
  <cp:lastModifiedBy>Rhodes 1stLt Natalia K</cp:lastModifiedBy>
  <cp:revision>2</cp:revision>
  <dcterms:created xsi:type="dcterms:W3CDTF">2026-06-24T17:25:00Z</dcterms:created>
  <dcterms:modified xsi:type="dcterms:W3CDTF">2026-06-24T17:25:00Z</dcterms:modified>
</cp:coreProperties>
</file>